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2D" w:rsidRDefault="00B12F62" w:rsidP="00B12F62">
      <w:pPr>
        <w:jc w:val="center"/>
      </w:pPr>
      <w:r>
        <w:rPr>
          <w:b/>
          <w:sz w:val="28"/>
          <w:szCs w:val="28"/>
        </w:rPr>
        <w:t>Wexford CBS</w:t>
      </w:r>
      <w:r>
        <w:rPr>
          <w:b/>
          <w:sz w:val="28"/>
          <w:szCs w:val="28"/>
        </w:rPr>
        <w:t xml:space="preserve"> 1 – 4 Enniscorthy CBS</w:t>
      </w:r>
      <w:r>
        <w:rPr>
          <w:b/>
          <w:sz w:val="28"/>
          <w:szCs w:val="28"/>
        </w:rPr>
        <w:t xml:space="preserve"> </w:t>
      </w:r>
    </w:p>
    <w:p w:rsidR="00B12F62" w:rsidRPr="00B12F62" w:rsidRDefault="00B12F62" w:rsidP="00B12F62">
      <w:pPr>
        <w:jc w:val="center"/>
        <w:rPr>
          <w:b/>
          <w:u w:val="single"/>
        </w:rPr>
      </w:pPr>
      <w:r w:rsidRPr="00B12F62">
        <w:rPr>
          <w:b/>
          <w:u w:val="single"/>
        </w:rPr>
        <w:t>Bokerboys season begins with disappointment</w:t>
      </w:r>
    </w:p>
    <w:p w:rsidR="00640C75" w:rsidRDefault="00640C75">
      <w:r>
        <w:t>Wexford CBS began their Under 17 season in a disappointing fashion</w:t>
      </w:r>
      <w:r w:rsidR="00B12F62">
        <w:t>, defeated at home in the Leinster Cup</w:t>
      </w:r>
      <w:r>
        <w:t>. The cold, wet, sloppy conditions did not aid this team’s slick passing game and they found themselves defeated in almost every battle on the field of play as a much more physical and direct Enniscorthy CBS side punished them and bringing their All-Ireland dream to an end. In a tough and physical first half Enniscorthy gradually got on top in a very physical contest in midfield, however Gary Cullen and Ryan Byrne were excellent in the centre of defence and coped w</w:t>
      </w:r>
      <w:r w:rsidR="00BD16C4">
        <w:t xml:space="preserve">ell with the Enniscorthy attack. The home side were finding it difficult to find a rhythm and get into the game as they were being overpowered especially in the middle of the field. However they did manage to hold the away side at bay right until the end of the first half when a defensive slip allowed the Enniscorthy centre forward </w:t>
      </w:r>
      <w:proofErr w:type="spellStart"/>
      <w:r w:rsidR="00BD16C4">
        <w:t>Conal</w:t>
      </w:r>
      <w:proofErr w:type="spellEnd"/>
      <w:r w:rsidR="00BD16C4">
        <w:t xml:space="preserve"> Flood an opening and he lashed in a fine effort from 25 yards into the bottom corner of the net to give Enniscorthy a half-time lead. The second half saw Wexford manage to get into the game more but unfortunately they were punished as they pushed too many men forward and Enniscorthy added a 2</w:t>
      </w:r>
      <w:r w:rsidR="00BD16C4" w:rsidRPr="00BD16C4">
        <w:rPr>
          <w:vertAlign w:val="superscript"/>
        </w:rPr>
        <w:t>nd</w:t>
      </w:r>
      <w:r w:rsidR="00BD16C4">
        <w:t xml:space="preserve">. The same problem again occurred as the away side took a 3 goal lead. Impressive substitute Liam </w:t>
      </w:r>
      <w:proofErr w:type="spellStart"/>
      <w:r w:rsidR="00BD16C4">
        <w:t>Rockett</w:t>
      </w:r>
      <w:proofErr w:type="spellEnd"/>
      <w:r w:rsidR="00BD16C4">
        <w:t xml:space="preserve"> combined well with Gary Cullen to get the home side back into the game 3-1, but time was against the home side Adam Carroll came close to further reducing the margin only for a fine save from the opposing keeper. With Wexford pushing everything forward Enniscorthy again managed to punish them on the counter adding a 4</w:t>
      </w:r>
      <w:r w:rsidR="00BD16C4" w:rsidRPr="00BD16C4">
        <w:rPr>
          <w:vertAlign w:val="superscript"/>
        </w:rPr>
        <w:t>th</w:t>
      </w:r>
      <w:r w:rsidR="00BD16C4">
        <w:t xml:space="preserve"> goal to complete the </w:t>
      </w:r>
      <w:proofErr w:type="spellStart"/>
      <w:r w:rsidR="00BD16C4">
        <w:t>scoreline</w:t>
      </w:r>
      <w:proofErr w:type="spellEnd"/>
      <w:r w:rsidR="00BD16C4">
        <w:t xml:space="preserve">. It was a flattering </w:t>
      </w:r>
      <w:proofErr w:type="spellStart"/>
      <w:r w:rsidR="00BD16C4">
        <w:t>scoreline</w:t>
      </w:r>
      <w:proofErr w:type="spellEnd"/>
      <w:r w:rsidR="00BD16C4">
        <w:t xml:space="preserve"> for the Enniscorthy side but there was no doubt </w:t>
      </w:r>
      <w:proofErr w:type="gramStart"/>
      <w:r w:rsidR="00BD16C4">
        <w:t>that</w:t>
      </w:r>
      <w:proofErr w:type="gramEnd"/>
      <w:r w:rsidR="00BD16C4">
        <w:t xml:space="preserve"> they were the better side on the day. The Bokerboys were no doubt disappointed as they never showed what they could do in difficult conditions and a harsh lesson was learned. Best on this day for CBS were Ryan Byrne, Gary Cullen and Liam </w:t>
      </w:r>
      <w:proofErr w:type="spellStart"/>
      <w:r w:rsidR="00BD16C4">
        <w:t>Rockett</w:t>
      </w:r>
      <w:proofErr w:type="spellEnd"/>
      <w:r w:rsidR="00BD16C4">
        <w:t>.</w:t>
      </w:r>
    </w:p>
    <w:p w:rsidR="00640C75" w:rsidRDefault="00640C75"/>
    <w:p w:rsidR="00640C75" w:rsidRDefault="00640C75">
      <w:r>
        <w:t>Wexford CBS: Adam Dempsey</w:t>
      </w:r>
      <w:r w:rsidR="00BD16C4">
        <w:t xml:space="preserve"> (Wexford Albion)</w:t>
      </w:r>
      <w:r>
        <w:t xml:space="preserve">, Lee </w:t>
      </w:r>
      <w:proofErr w:type="spellStart"/>
      <w:r>
        <w:t>Busher</w:t>
      </w:r>
      <w:proofErr w:type="spellEnd"/>
      <w:r w:rsidR="00B12F62">
        <w:t>(Wexford Youths)</w:t>
      </w:r>
      <w:r>
        <w:t>, Gary Cullen</w:t>
      </w:r>
      <w:r w:rsidR="00B12F62">
        <w:t xml:space="preserve"> (North End)</w:t>
      </w:r>
      <w:r>
        <w:t>, Ryan Byrne</w:t>
      </w:r>
      <w:r w:rsidR="00B12F62">
        <w:t xml:space="preserve"> (Wexford </w:t>
      </w:r>
      <w:proofErr w:type="spellStart"/>
      <w:r w:rsidR="00B12F62">
        <w:t>Bohs</w:t>
      </w:r>
      <w:proofErr w:type="spellEnd"/>
      <w:r w:rsidR="00B12F62">
        <w:t>)</w:t>
      </w:r>
      <w:r>
        <w:t>, Ben Butler</w:t>
      </w:r>
      <w:r w:rsidR="00B12F62">
        <w:t xml:space="preserve"> (Wexford Albion)</w:t>
      </w:r>
      <w:r>
        <w:t>, Sam O’Neill</w:t>
      </w:r>
      <w:r w:rsidR="00B12F62">
        <w:t xml:space="preserve"> </w:t>
      </w:r>
      <w:r w:rsidR="00B12F62">
        <w:t>(Wexford Albion)</w:t>
      </w:r>
      <w:r>
        <w:t>, Aaron McGuire</w:t>
      </w:r>
      <w:r w:rsidR="00B12F62">
        <w:t xml:space="preserve"> </w:t>
      </w:r>
      <w:r w:rsidR="00B12F62">
        <w:t>(North End)</w:t>
      </w:r>
      <w:r>
        <w:t xml:space="preserve">, Dylan </w:t>
      </w:r>
      <w:proofErr w:type="spellStart"/>
      <w:r>
        <w:t>O’Reagan</w:t>
      </w:r>
      <w:proofErr w:type="spellEnd"/>
      <w:r w:rsidR="00B12F62">
        <w:t xml:space="preserve"> </w:t>
      </w:r>
      <w:r w:rsidR="00B12F62">
        <w:t>(Wexford Albion)</w:t>
      </w:r>
      <w:r>
        <w:t xml:space="preserve">, Matthew </w:t>
      </w:r>
      <w:proofErr w:type="spellStart"/>
      <w:r>
        <w:t>Creane</w:t>
      </w:r>
      <w:proofErr w:type="spellEnd"/>
      <w:r w:rsidR="00B12F62">
        <w:t xml:space="preserve"> (</w:t>
      </w:r>
      <w:r w:rsidR="00B12F62">
        <w:t xml:space="preserve">Wexford </w:t>
      </w:r>
      <w:proofErr w:type="spellStart"/>
      <w:r w:rsidR="00B12F62">
        <w:t>Bohs</w:t>
      </w:r>
      <w:proofErr w:type="spellEnd"/>
      <w:r w:rsidR="00B12F62">
        <w:t>)</w:t>
      </w:r>
      <w:r>
        <w:t>, Dylan Ennis</w:t>
      </w:r>
      <w:r w:rsidR="00B12F62">
        <w:t xml:space="preserve"> </w:t>
      </w:r>
      <w:r w:rsidR="00B12F62">
        <w:t>(North End)</w:t>
      </w:r>
      <w:r>
        <w:t>, Luke O’Neill</w:t>
      </w:r>
      <w:r w:rsidR="00B12F62">
        <w:t xml:space="preserve"> </w:t>
      </w:r>
      <w:r w:rsidR="00B12F62">
        <w:t>(Wexford Albion)</w:t>
      </w:r>
      <w:r>
        <w:t xml:space="preserve">, Subs: Liam </w:t>
      </w:r>
      <w:proofErr w:type="spellStart"/>
      <w:r>
        <w:t>Rockett</w:t>
      </w:r>
      <w:proofErr w:type="spellEnd"/>
      <w:r w:rsidR="00B12F62">
        <w:t xml:space="preserve"> (</w:t>
      </w:r>
      <w:proofErr w:type="spellStart"/>
      <w:r w:rsidR="00B12F62">
        <w:t>Curracloe</w:t>
      </w:r>
      <w:proofErr w:type="spellEnd"/>
      <w:r w:rsidR="00B12F62">
        <w:t xml:space="preserve"> </w:t>
      </w:r>
      <w:proofErr w:type="spellStart"/>
      <w:r w:rsidR="00B12F62">
        <w:t>Utd</w:t>
      </w:r>
      <w:proofErr w:type="spellEnd"/>
      <w:r w:rsidR="00B12F62">
        <w:t>)</w:t>
      </w:r>
      <w:r>
        <w:t xml:space="preserve"> for </w:t>
      </w:r>
      <w:proofErr w:type="spellStart"/>
      <w:r>
        <w:t>Creane</w:t>
      </w:r>
      <w:proofErr w:type="spellEnd"/>
      <w:r>
        <w:t>,</w:t>
      </w:r>
      <w:r w:rsidRPr="00640C75">
        <w:t xml:space="preserve"> </w:t>
      </w:r>
      <w:r>
        <w:t>Cormac Byrne</w:t>
      </w:r>
      <w:r w:rsidR="00B12F62">
        <w:t>(North End)</w:t>
      </w:r>
      <w:r>
        <w:t xml:space="preserve"> for </w:t>
      </w:r>
      <w:proofErr w:type="spellStart"/>
      <w:r>
        <w:t>O’Reagan</w:t>
      </w:r>
      <w:proofErr w:type="spellEnd"/>
      <w:r>
        <w:t xml:space="preserve">, </w:t>
      </w:r>
      <w:r>
        <w:t xml:space="preserve"> </w:t>
      </w:r>
      <w:proofErr w:type="spellStart"/>
      <w:r>
        <w:t>Cathal</w:t>
      </w:r>
      <w:proofErr w:type="spellEnd"/>
      <w:r>
        <w:t xml:space="preserve"> </w:t>
      </w:r>
      <w:proofErr w:type="spellStart"/>
      <w:r>
        <w:t>Kirwan</w:t>
      </w:r>
      <w:proofErr w:type="spellEnd"/>
      <w:r w:rsidR="00B12F62">
        <w:t xml:space="preserve"> </w:t>
      </w:r>
      <w:r w:rsidR="00B12F62">
        <w:t>(Wexford Albion)</w:t>
      </w:r>
      <w:r>
        <w:t xml:space="preserve"> for Butler, Adam Carroll</w:t>
      </w:r>
      <w:r w:rsidR="00B12F62">
        <w:t xml:space="preserve"> </w:t>
      </w:r>
      <w:r w:rsidR="00B12F62">
        <w:t>(Wexford Albion)</w:t>
      </w:r>
      <w:r>
        <w:t xml:space="preserve"> for McGuire, Craig Kelly</w:t>
      </w:r>
      <w:r w:rsidR="00B12F62">
        <w:t xml:space="preserve"> (</w:t>
      </w:r>
      <w:r w:rsidR="00B12F62">
        <w:t xml:space="preserve">Wexford </w:t>
      </w:r>
      <w:proofErr w:type="spellStart"/>
      <w:r w:rsidR="00B12F62">
        <w:t>Bohs</w:t>
      </w:r>
      <w:proofErr w:type="spellEnd"/>
      <w:r w:rsidR="00B12F62">
        <w:t>)</w:t>
      </w:r>
      <w:r>
        <w:t xml:space="preserve"> for Ennis</w:t>
      </w:r>
      <w:bookmarkStart w:id="0" w:name="_GoBack"/>
      <w:bookmarkEnd w:id="0"/>
    </w:p>
    <w:sectPr w:rsidR="00640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5"/>
    <w:rsid w:val="00640C75"/>
    <w:rsid w:val="007C042D"/>
    <w:rsid w:val="00B12F62"/>
    <w:rsid w:val="00BD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config</cp:lastModifiedBy>
  <cp:revision>1</cp:revision>
  <dcterms:created xsi:type="dcterms:W3CDTF">2014-12-04T11:31:00Z</dcterms:created>
  <dcterms:modified xsi:type="dcterms:W3CDTF">2014-12-04T11:58:00Z</dcterms:modified>
</cp:coreProperties>
</file>