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8C" w:rsidRDefault="004C7A8C" w:rsidP="004C7A8C">
      <w:pPr>
        <w:jc w:val="center"/>
      </w:pPr>
      <w:r>
        <w:rPr>
          <w:b/>
          <w:sz w:val="28"/>
          <w:szCs w:val="28"/>
        </w:rPr>
        <w:t xml:space="preserve">Enniscorthy </w:t>
      </w:r>
      <w:r>
        <w:rPr>
          <w:b/>
          <w:sz w:val="28"/>
          <w:szCs w:val="28"/>
        </w:rPr>
        <w:t xml:space="preserve">V.C 0 – 4 </w:t>
      </w:r>
      <w:r>
        <w:rPr>
          <w:b/>
          <w:sz w:val="28"/>
          <w:szCs w:val="28"/>
        </w:rPr>
        <w:t>Wexford CBS</w:t>
      </w:r>
      <w:r>
        <w:rPr>
          <w:b/>
          <w:sz w:val="28"/>
          <w:szCs w:val="28"/>
        </w:rPr>
        <w:t xml:space="preserve"> </w:t>
      </w:r>
      <w:r>
        <w:rPr>
          <w:b/>
          <w:sz w:val="28"/>
          <w:szCs w:val="28"/>
        </w:rPr>
        <w:t xml:space="preserve"> </w:t>
      </w:r>
    </w:p>
    <w:p w:rsidR="009F3B48" w:rsidRPr="009F3B48" w:rsidRDefault="009F3B48">
      <w:pPr>
        <w:rPr>
          <w:b/>
          <w:u w:val="single"/>
        </w:rPr>
      </w:pPr>
      <w:r w:rsidRPr="009F3B48">
        <w:rPr>
          <w:b/>
          <w:u w:val="single"/>
        </w:rPr>
        <w:t>Under-17s record first victory of campaign</w:t>
      </w:r>
      <w:bookmarkStart w:id="0" w:name="_GoBack"/>
      <w:bookmarkEnd w:id="0"/>
    </w:p>
    <w:p w:rsidR="007C042D" w:rsidRDefault="004C7A8C">
      <w:r>
        <w:t xml:space="preserve">Wexford CBS began their league campaign away to an impressive Enniscorthy V.C side with a real point to prove. The Bokerboys felt very unhappy with their first competitive performance this season and looked to put in a display worthy of their standard. That they did against an Enniscorthy side with 7 of their senior starting team, who our own senior side struggled to beat 3-2. Enniscorthy looked to get a hold of the game and were the much more physical side from the off putting the newly arranged Bokerboys backline under pressure. Jason Nolan and Lee </w:t>
      </w:r>
      <w:proofErr w:type="spellStart"/>
      <w:r>
        <w:t>Busher</w:t>
      </w:r>
      <w:proofErr w:type="spellEnd"/>
      <w:r>
        <w:t xml:space="preserve"> at centre half however restricted their opponents to long range efforts which keeper Adam Dempsey dealt with comfortably. The CBS when they did get the ball forward looked very dangerous with the lively pairing of </w:t>
      </w:r>
      <w:proofErr w:type="spellStart"/>
      <w:r>
        <w:t>Rockett</w:t>
      </w:r>
      <w:proofErr w:type="spellEnd"/>
      <w:r>
        <w:t xml:space="preserve"> and Cullen linking up well to create space and openings. Wexford took the lead midway through the first half with Sam O’Neill running onto the end of a fine through ball from Cullen and neatly finishing into the bottom corner of the net to put the Bokerboys one ahead. </w:t>
      </w:r>
    </w:p>
    <w:p w:rsidR="004C7A8C" w:rsidRDefault="004C7A8C">
      <w:r>
        <w:t>Wexford CBS grew in confidence from the moment on and Cormac Byrne in particular was running the show from the centre of midfield.</w:t>
      </w:r>
      <w:r w:rsidR="00D47929">
        <w:t xml:space="preserve"> Ryan Byrne moved to centre half and with debutant for the school Jason Nolan looked very assured as they kept the home side at bay, allowing no openings.</w:t>
      </w:r>
      <w:r>
        <w:t xml:space="preserve"> Enniscorthy had some more efforts from distance which tested keeper Adam Dempsey but he was up to the challenge on every occasion. The Bokerboys doubled their lead inside 5 minutes of the second half Lee </w:t>
      </w:r>
      <w:proofErr w:type="spellStart"/>
      <w:r>
        <w:t>Busher</w:t>
      </w:r>
      <w:proofErr w:type="spellEnd"/>
      <w:r>
        <w:t xml:space="preserve"> hit a shot from distance which the V.C keeper parried into his own net, a soft goal to give away and one which seemed to destroy the home sides confidence. From that moment on there would only be one winner as the CBS controlled the momentum and game in general in a very confident manner. Cormac Byrne finished a flowing team move with ten minutes remaining to put the Bokerboys 3-0 up and with goal difference possibly a factor later on Gary Cullen added a fourth at the end to round off the scoring. 4-0 to the Wexford CBS, a nice victory </w:t>
      </w:r>
      <w:r w:rsidR="00D47929">
        <w:t>even though it was</w:t>
      </w:r>
      <w:r>
        <w:t xml:space="preserve"> a somewhat flattering </w:t>
      </w:r>
      <w:proofErr w:type="spellStart"/>
      <w:r>
        <w:t>scoreline</w:t>
      </w:r>
      <w:proofErr w:type="spellEnd"/>
      <w:r w:rsidR="00D47929">
        <w:t>,</w:t>
      </w:r>
      <w:r>
        <w:t xml:space="preserve"> the</w:t>
      </w:r>
      <w:r w:rsidR="00D47929">
        <w:t xml:space="preserve"> Bokerboys</w:t>
      </w:r>
      <w:r>
        <w:t xml:space="preserve"> had to contend with a good side on the day. Best on the day for CBS were Cormac Byrne, Ryan Byrne and Lee </w:t>
      </w:r>
      <w:proofErr w:type="spellStart"/>
      <w:r>
        <w:t>Busher</w:t>
      </w:r>
      <w:proofErr w:type="spellEnd"/>
      <w:r>
        <w:t>.</w:t>
      </w:r>
    </w:p>
    <w:p w:rsidR="004C7A8C" w:rsidRDefault="004C7A8C"/>
    <w:p w:rsidR="004C7A8C" w:rsidRDefault="004C7A8C"/>
    <w:p w:rsidR="004C7A8C" w:rsidRDefault="004C7A8C" w:rsidP="004C7A8C">
      <w:r>
        <w:t>Wexford CBS: Adam Dempsey (Wexford Albion),</w:t>
      </w:r>
      <w:r w:rsidR="00D47929" w:rsidRPr="00D47929">
        <w:t xml:space="preserve"> </w:t>
      </w:r>
      <w:r w:rsidR="00D47929">
        <w:t>Aaron McGuire (North End</w:t>
      </w:r>
      <w:r>
        <w:t>),</w:t>
      </w:r>
      <w:r w:rsidR="00D47929">
        <w:t xml:space="preserve"> Jason Nolan (North End),</w:t>
      </w:r>
      <w:r w:rsidR="00D47929" w:rsidRPr="00D47929">
        <w:t xml:space="preserve"> </w:t>
      </w:r>
      <w:r w:rsidR="00D47929">
        <w:t xml:space="preserve">Lee </w:t>
      </w:r>
      <w:proofErr w:type="spellStart"/>
      <w:r w:rsidR="00D47929">
        <w:t>Busher</w:t>
      </w:r>
      <w:proofErr w:type="spellEnd"/>
      <w:r w:rsidR="00D47929">
        <w:t xml:space="preserve">(Wexford Youths), </w:t>
      </w:r>
      <w:r>
        <w:t xml:space="preserve"> Ben Butler (Wexford Albion), Sam O’Neill (Wexford Albion), </w:t>
      </w:r>
      <w:r w:rsidR="00D47929">
        <w:t xml:space="preserve">Ryan Byrne (Wexford </w:t>
      </w:r>
      <w:proofErr w:type="spellStart"/>
      <w:r w:rsidR="00D47929">
        <w:t>Bohs</w:t>
      </w:r>
      <w:proofErr w:type="spellEnd"/>
      <w:r w:rsidR="00D47929">
        <w:t>),</w:t>
      </w:r>
      <w:r w:rsidR="00D47929">
        <w:t xml:space="preserve"> </w:t>
      </w:r>
      <w:r w:rsidR="00D47929">
        <w:t>Cormac Byrne(North End)</w:t>
      </w:r>
      <w:r w:rsidR="00D47929">
        <w:t>,</w:t>
      </w:r>
      <w:r w:rsidR="00D47929" w:rsidRPr="00D47929">
        <w:t xml:space="preserve"> </w:t>
      </w:r>
      <w:r>
        <w:t xml:space="preserve"> Dylan Ennis (North End),</w:t>
      </w:r>
      <w:r w:rsidR="00D47929">
        <w:t xml:space="preserve"> Gary Cullen (North End),</w:t>
      </w:r>
      <w:r>
        <w:t xml:space="preserve"> </w:t>
      </w:r>
      <w:r w:rsidR="00D47929">
        <w:t xml:space="preserve">Liam </w:t>
      </w:r>
      <w:proofErr w:type="spellStart"/>
      <w:r w:rsidR="00D47929">
        <w:t>Rockett</w:t>
      </w:r>
      <w:proofErr w:type="spellEnd"/>
      <w:r w:rsidR="00D47929">
        <w:t xml:space="preserve"> (</w:t>
      </w:r>
      <w:proofErr w:type="spellStart"/>
      <w:r w:rsidR="00D47929">
        <w:t>Curracloe</w:t>
      </w:r>
      <w:proofErr w:type="spellEnd"/>
      <w:r w:rsidR="00D47929">
        <w:t xml:space="preserve"> </w:t>
      </w:r>
      <w:proofErr w:type="spellStart"/>
      <w:r w:rsidR="00D47929">
        <w:t>Utd</w:t>
      </w:r>
      <w:proofErr w:type="spellEnd"/>
      <w:r w:rsidR="00D47929">
        <w:t>)</w:t>
      </w:r>
      <w:r w:rsidR="00D47929">
        <w:t>,</w:t>
      </w:r>
      <w:r>
        <w:t xml:space="preserve"> Subs</w:t>
      </w:r>
      <w:r w:rsidR="00D47929">
        <w:t>:</w:t>
      </w:r>
      <w:r>
        <w:t xml:space="preserve"> </w:t>
      </w:r>
      <w:r w:rsidR="00D47929">
        <w:t>Jamie Thomas</w:t>
      </w:r>
      <w:r>
        <w:t xml:space="preserve"> (Wexford Albion) for </w:t>
      </w:r>
      <w:r w:rsidR="00D47929">
        <w:t>O’Neill</w:t>
      </w:r>
      <w:r>
        <w:t xml:space="preserve">, Adam Carroll (Wexford Albion) for </w:t>
      </w:r>
      <w:r w:rsidR="00D47929">
        <w:t>Ennis</w:t>
      </w:r>
      <w:r>
        <w:t xml:space="preserve">, Craig Kelly (Wexford </w:t>
      </w:r>
      <w:proofErr w:type="spellStart"/>
      <w:r>
        <w:t>Bohs</w:t>
      </w:r>
      <w:proofErr w:type="spellEnd"/>
      <w:r>
        <w:t xml:space="preserve">) for </w:t>
      </w:r>
      <w:r w:rsidR="00D47929">
        <w:t xml:space="preserve">Butler, Dion Murphy (Wexford Albion) for McGuire, </w:t>
      </w:r>
      <w:proofErr w:type="spellStart"/>
      <w:r w:rsidR="00D47929">
        <w:t>Cathal</w:t>
      </w:r>
      <w:proofErr w:type="spellEnd"/>
      <w:r w:rsidR="00D47929">
        <w:t xml:space="preserve"> </w:t>
      </w:r>
      <w:proofErr w:type="spellStart"/>
      <w:r w:rsidR="00D47929">
        <w:t>Kirwan</w:t>
      </w:r>
      <w:proofErr w:type="spellEnd"/>
      <w:r w:rsidR="00D47929">
        <w:t xml:space="preserve"> (Wexford Albion) for</w:t>
      </w:r>
      <w:r w:rsidR="00D47929">
        <w:t xml:space="preserve"> Nolan</w:t>
      </w:r>
    </w:p>
    <w:p w:rsidR="004C7A8C" w:rsidRDefault="004C7A8C"/>
    <w:sectPr w:rsidR="004C7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8C"/>
    <w:rsid w:val="004C7A8C"/>
    <w:rsid w:val="007C042D"/>
    <w:rsid w:val="009F3B48"/>
    <w:rsid w:val="00D4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2</cp:revision>
  <dcterms:created xsi:type="dcterms:W3CDTF">2014-12-04T11:58:00Z</dcterms:created>
  <dcterms:modified xsi:type="dcterms:W3CDTF">2014-12-04T12:42:00Z</dcterms:modified>
</cp:coreProperties>
</file>