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6F" w:rsidRPr="00A9303A" w:rsidRDefault="0046316F" w:rsidP="00A9303A">
      <w:pPr>
        <w:spacing w:line="240" w:lineRule="auto"/>
        <w:contextualSpacing/>
        <w:jc w:val="center"/>
        <w:rPr>
          <w:rFonts w:ascii="Arial Black" w:hAnsi="Arial Black"/>
          <w:b/>
          <w:sz w:val="40"/>
          <w:szCs w:val="40"/>
          <w:lang w:val="en-GB"/>
        </w:rPr>
      </w:pPr>
      <w:r w:rsidRPr="00A9303A">
        <w:rPr>
          <w:rFonts w:ascii="Arial Black" w:hAnsi="Arial Black"/>
          <w:b/>
          <w:sz w:val="40"/>
          <w:szCs w:val="40"/>
          <w:lang w:val="en-GB"/>
        </w:rPr>
        <w:t>The Following students have, this week, been commended by their Teachers to the</w:t>
      </w:r>
    </w:p>
    <w:p w:rsidR="0046316F" w:rsidRPr="00A9303A" w:rsidRDefault="0046316F" w:rsidP="00A9303A">
      <w:pPr>
        <w:jc w:val="center"/>
        <w:rPr>
          <w:rFonts w:ascii="Arial Black" w:hAnsi="Arial Black"/>
          <w:b/>
          <w:sz w:val="40"/>
          <w:szCs w:val="40"/>
          <w:lang w:val="en-GB"/>
        </w:rPr>
      </w:pPr>
      <w:proofErr w:type="gramStart"/>
      <w:r w:rsidRPr="00A9303A">
        <w:rPr>
          <w:rFonts w:ascii="Arial Black" w:hAnsi="Arial Black"/>
          <w:b/>
          <w:sz w:val="40"/>
          <w:szCs w:val="40"/>
          <w:lang w:val="en-GB"/>
        </w:rPr>
        <w:t>Positive Affirmation Committee.</w:t>
      </w:r>
      <w:proofErr w:type="gramEnd"/>
    </w:p>
    <w:tbl>
      <w:tblPr>
        <w:tblStyle w:val="TableGrid"/>
        <w:tblpPr w:leftFromText="180" w:rightFromText="180" w:vertAnchor="text" w:horzAnchor="margin" w:tblpY="288"/>
        <w:tblW w:w="9591" w:type="dxa"/>
        <w:tblLook w:val="04A0"/>
      </w:tblPr>
      <w:tblGrid>
        <w:gridCol w:w="2943"/>
        <w:gridCol w:w="3451"/>
        <w:gridCol w:w="3197"/>
      </w:tblGrid>
      <w:tr w:rsidR="00A9303A" w:rsidRPr="006C0C9B" w:rsidTr="00F25A36">
        <w:trPr>
          <w:trHeight w:val="1266"/>
        </w:trPr>
        <w:tc>
          <w:tcPr>
            <w:tcW w:w="2943" w:type="dxa"/>
          </w:tcPr>
          <w:p w:rsidR="00A9303A" w:rsidRPr="006C0C9B" w:rsidRDefault="00F25A36" w:rsidP="00A930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0C9B">
              <w:rPr>
                <w:rFonts w:ascii="Times New Roman" w:hAnsi="Times New Roman" w:cs="Times New Roman"/>
                <w:b/>
                <w:sz w:val="36"/>
                <w:szCs w:val="36"/>
              </w:rPr>
              <w:t>EXTRA CURRICULAR</w:t>
            </w:r>
          </w:p>
        </w:tc>
        <w:tc>
          <w:tcPr>
            <w:tcW w:w="3451" w:type="dxa"/>
          </w:tcPr>
          <w:p w:rsidR="00A9303A" w:rsidRPr="006C0C9B" w:rsidRDefault="00A9303A" w:rsidP="00A930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0C9B">
              <w:rPr>
                <w:rFonts w:ascii="Times New Roman" w:hAnsi="Times New Roman" w:cs="Times New Roman"/>
                <w:b/>
                <w:sz w:val="36"/>
                <w:szCs w:val="36"/>
              </w:rPr>
              <w:t>EXTRA CURRICULAR</w:t>
            </w:r>
          </w:p>
        </w:tc>
        <w:tc>
          <w:tcPr>
            <w:tcW w:w="3197" w:type="dxa"/>
          </w:tcPr>
          <w:p w:rsidR="00A9303A" w:rsidRPr="006C0C9B" w:rsidRDefault="00A9303A" w:rsidP="00A930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0C9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GOOD </w:t>
            </w:r>
          </w:p>
          <w:p w:rsidR="00A9303A" w:rsidRPr="006C0C9B" w:rsidRDefault="00A9303A" w:rsidP="00A930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C0C9B">
              <w:rPr>
                <w:rFonts w:ascii="Times New Roman" w:hAnsi="Times New Roman" w:cs="Times New Roman"/>
                <w:b/>
                <w:sz w:val="36"/>
                <w:szCs w:val="36"/>
              </w:rPr>
              <w:t>DEEDS</w:t>
            </w:r>
          </w:p>
        </w:tc>
      </w:tr>
      <w:tr w:rsidR="00A9303A" w:rsidRPr="007331E5" w:rsidTr="00F25A36">
        <w:trPr>
          <w:trHeight w:val="5935"/>
        </w:trPr>
        <w:tc>
          <w:tcPr>
            <w:tcW w:w="2943" w:type="dxa"/>
          </w:tcPr>
          <w:p w:rsidR="004D5FB1" w:rsidRDefault="00F25A36" w:rsidP="004D5FB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Dylan Monahan</w:t>
            </w:r>
          </w:p>
          <w:p w:rsidR="00F25A36" w:rsidRDefault="00F25A36" w:rsidP="004D5FB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Cillian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Shiggins</w:t>
            </w:r>
            <w:proofErr w:type="spellEnd"/>
          </w:p>
          <w:p w:rsidR="00F25A36" w:rsidRDefault="00F25A36" w:rsidP="004D5FB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Daniel Nolan</w:t>
            </w:r>
          </w:p>
          <w:p w:rsidR="00F25A36" w:rsidRDefault="00F25A36" w:rsidP="004D5FB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Michael Day</w:t>
            </w:r>
          </w:p>
          <w:p w:rsidR="00F25A36" w:rsidRDefault="00F25A36" w:rsidP="004D5FB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Andrew Crosby</w:t>
            </w:r>
          </w:p>
          <w:p w:rsidR="00F25A36" w:rsidRDefault="00F25A36" w:rsidP="004D5FB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Joe Dangerfield</w:t>
            </w:r>
          </w:p>
          <w:p w:rsidR="00F25A36" w:rsidRDefault="00F25A36" w:rsidP="004D5FB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Cormac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Sinnott</w:t>
            </w:r>
            <w:proofErr w:type="spellEnd"/>
          </w:p>
          <w:p w:rsidR="00F25A36" w:rsidRDefault="00F25A36" w:rsidP="004D5FB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Matthew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Rossiter</w:t>
            </w:r>
            <w:proofErr w:type="spellEnd"/>
          </w:p>
          <w:p w:rsidR="00F25A36" w:rsidRDefault="00F25A36" w:rsidP="004D5FB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Eoin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McBride</w:t>
            </w:r>
          </w:p>
          <w:p w:rsidR="00F25A36" w:rsidRDefault="00F25A36" w:rsidP="004D5FB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Ashton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Rossiter</w:t>
            </w:r>
            <w:proofErr w:type="spellEnd"/>
          </w:p>
          <w:p w:rsidR="00F25A36" w:rsidRDefault="00F25A36" w:rsidP="004D5FB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Dakota Rossi</w:t>
            </w:r>
          </w:p>
          <w:p w:rsidR="00F25A36" w:rsidRDefault="00F25A36" w:rsidP="004D5FB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Luke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Spellacy</w:t>
            </w:r>
            <w:proofErr w:type="spellEnd"/>
          </w:p>
          <w:p w:rsidR="00F25A36" w:rsidRDefault="00F25A36" w:rsidP="004D5FB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Cameran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Yau</w:t>
            </w:r>
            <w:proofErr w:type="spellEnd"/>
          </w:p>
          <w:p w:rsidR="00F25A36" w:rsidRDefault="00F25A36" w:rsidP="004D5FB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Eoin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Kehoe</w:t>
            </w:r>
          </w:p>
          <w:p w:rsidR="00F25A36" w:rsidRDefault="00F25A36" w:rsidP="004D5FB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Morgan Lawrence</w:t>
            </w:r>
          </w:p>
          <w:p w:rsidR="00F25A36" w:rsidRPr="007331E5" w:rsidRDefault="00F25A36" w:rsidP="004D5FB1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Gergely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Pap</w:t>
            </w:r>
          </w:p>
        </w:tc>
        <w:tc>
          <w:tcPr>
            <w:tcW w:w="3451" w:type="dxa"/>
          </w:tcPr>
          <w:p w:rsidR="00A9303A" w:rsidRDefault="00F25A36" w:rsidP="00A9303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Ryan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Kavanagh</w:t>
            </w:r>
            <w:proofErr w:type="spellEnd"/>
          </w:p>
          <w:p w:rsidR="00F25A36" w:rsidRDefault="00F25A36" w:rsidP="00A9303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Fionn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Roche</w:t>
            </w:r>
          </w:p>
          <w:p w:rsidR="00F25A36" w:rsidRDefault="00F25A36" w:rsidP="00A9303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Aaron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Smythe</w:t>
            </w:r>
            <w:proofErr w:type="spellEnd"/>
          </w:p>
          <w:p w:rsidR="00F25A36" w:rsidRDefault="00F25A36" w:rsidP="00A9303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O’Connor</w:t>
            </w:r>
          </w:p>
          <w:p w:rsidR="00F25A36" w:rsidRDefault="00F25A36" w:rsidP="00A9303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Luke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Dowdall</w:t>
            </w:r>
            <w:proofErr w:type="spellEnd"/>
          </w:p>
          <w:p w:rsidR="00F25A36" w:rsidRDefault="00F25A36" w:rsidP="00A9303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Ultan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Warren</w:t>
            </w:r>
          </w:p>
          <w:p w:rsidR="00F25A36" w:rsidRDefault="00F25A36" w:rsidP="00A9303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Patsy Whelan</w:t>
            </w:r>
          </w:p>
          <w:p w:rsidR="00F25A36" w:rsidRDefault="00F25A36" w:rsidP="00A9303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Finnian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Coughlan</w:t>
            </w:r>
            <w:proofErr w:type="spellEnd"/>
          </w:p>
          <w:p w:rsidR="00F25A36" w:rsidRDefault="00F25A36" w:rsidP="00A9303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Sascha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Santschi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-Cooney</w:t>
            </w:r>
          </w:p>
          <w:p w:rsidR="00F25A36" w:rsidRDefault="00F25A36" w:rsidP="00A9303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Ben Arnold</w:t>
            </w:r>
          </w:p>
          <w:p w:rsidR="00F25A36" w:rsidRDefault="00F25A36" w:rsidP="00A9303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Justin Butler</w:t>
            </w:r>
          </w:p>
          <w:p w:rsidR="00F25A36" w:rsidRDefault="00F25A36" w:rsidP="00A9303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Shane Hall</w:t>
            </w:r>
          </w:p>
          <w:p w:rsidR="00F25A36" w:rsidRDefault="00F25A36" w:rsidP="00A9303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Jack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Killan</w:t>
            </w:r>
            <w:proofErr w:type="spellEnd"/>
          </w:p>
          <w:p w:rsidR="00F25A36" w:rsidRDefault="00F25A36" w:rsidP="00A9303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Nathan Murphy</w:t>
            </w:r>
          </w:p>
          <w:p w:rsidR="00F25A36" w:rsidRDefault="00F25A36" w:rsidP="00A9303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Nathan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Colgan</w:t>
            </w:r>
            <w:proofErr w:type="spellEnd"/>
          </w:p>
          <w:p w:rsidR="00F25A36" w:rsidRPr="007331E5" w:rsidRDefault="00F25A36" w:rsidP="00A9303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Jake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Whitty</w:t>
            </w:r>
            <w:proofErr w:type="spellEnd"/>
          </w:p>
        </w:tc>
        <w:tc>
          <w:tcPr>
            <w:tcW w:w="3197" w:type="dxa"/>
          </w:tcPr>
          <w:p w:rsidR="00A9303A" w:rsidRDefault="00F25A36" w:rsidP="001464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Jack Abrahams</w:t>
            </w:r>
          </w:p>
          <w:p w:rsidR="00F25A36" w:rsidRPr="007331E5" w:rsidRDefault="00F25A36" w:rsidP="001464C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51CC9" w:rsidRDefault="00F25A36" w:rsidP="008A24BC">
      <w:pPr>
        <w:jc w:val="right"/>
      </w:pPr>
      <w:r>
        <w:t>5</w:t>
      </w:r>
      <w:r w:rsidRPr="00F25A36">
        <w:rPr>
          <w:vertAlign w:val="superscript"/>
        </w:rPr>
        <w:t>th</w:t>
      </w:r>
      <w:r>
        <w:t xml:space="preserve"> October 2016</w:t>
      </w:r>
    </w:p>
    <w:sectPr w:rsidR="00651CC9" w:rsidSect="00651C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46316F"/>
    <w:rsid w:val="00042104"/>
    <w:rsid w:val="001154A0"/>
    <w:rsid w:val="001464C9"/>
    <w:rsid w:val="0019532D"/>
    <w:rsid w:val="002D0596"/>
    <w:rsid w:val="003515AF"/>
    <w:rsid w:val="0037702A"/>
    <w:rsid w:val="003C58C1"/>
    <w:rsid w:val="0046316F"/>
    <w:rsid w:val="00473485"/>
    <w:rsid w:val="004D5FB1"/>
    <w:rsid w:val="00651CC9"/>
    <w:rsid w:val="006726E9"/>
    <w:rsid w:val="00751C76"/>
    <w:rsid w:val="007646D6"/>
    <w:rsid w:val="008A24BC"/>
    <w:rsid w:val="009E1455"/>
    <w:rsid w:val="00A257D4"/>
    <w:rsid w:val="00A9303A"/>
    <w:rsid w:val="00AC6345"/>
    <w:rsid w:val="00C153E1"/>
    <w:rsid w:val="00C8110B"/>
    <w:rsid w:val="00F25A36"/>
    <w:rsid w:val="00FB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staffroomright</dc:creator>
  <cp:lastModifiedBy>staffroomright</cp:lastModifiedBy>
  <cp:revision>3</cp:revision>
  <cp:lastPrinted>2016-10-05T11:09:00Z</cp:lastPrinted>
  <dcterms:created xsi:type="dcterms:W3CDTF">2016-10-05T11:09:00Z</dcterms:created>
  <dcterms:modified xsi:type="dcterms:W3CDTF">2016-10-05T11:09:00Z</dcterms:modified>
</cp:coreProperties>
</file>